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3813"/>
        <w:gridCol w:w="5550"/>
        <w:gridCol w:w="28"/>
      </w:tblGrid>
      <w:tr w:rsidR="00A6013B" w:rsidRPr="004C7872" w14:paraId="3B542422" w14:textId="77777777" w:rsidTr="00D521DA">
        <w:trPr>
          <w:gridBefore w:val="1"/>
          <w:gridAfter w:val="1"/>
          <w:wBefore w:w="5387" w:type="dxa"/>
          <w:wAfter w:w="33" w:type="dxa"/>
        </w:trPr>
        <w:tc>
          <w:tcPr>
            <w:tcW w:w="3936" w:type="dxa"/>
            <w:shd w:val="clear" w:color="auto" w:fill="auto"/>
          </w:tcPr>
          <w:p w14:paraId="4D7EA64A" w14:textId="77777777" w:rsidR="00A6013B" w:rsidRDefault="00A6013B" w:rsidP="00A6013B">
            <w:pPr>
              <w:jc w:val="right"/>
            </w:pPr>
            <w:r w:rsidRPr="004C7872">
              <w:t xml:space="preserve">Главному врачу </w:t>
            </w:r>
          </w:p>
          <w:p w14:paraId="2BBCE545" w14:textId="4311F1D7" w:rsidR="00A6013B" w:rsidRPr="004C7872" w:rsidRDefault="00A6013B" w:rsidP="00A6013B">
            <w:pPr>
              <w:jc w:val="right"/>
            </w:pPr>
            <w:r w:rsidRPr="004C7872">
              <w:t>ГБУ РО «ГП</w:t>
            </w:r>
            <w:r>
              <w:t xml:space="preserve"> № 3</w:t>
            </w:r>
            <w:r w:rsidRPr="004C7872">
              <w:t>» в г. Волгодонске                                       ____________________________</w:t>
            </w:r>
            <w:r>
              <w:t>___</w:t>
            </w:r>
          </w:p>
          <w:p w14:paraId="08B464C2" w14:textId="06A2F816" w:rsidR="00A6013B" w:rsidRPr="00A6013B" w:rsidRDefault="00D521DA" w:rsidP="00A60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 w:rsidR="00A6013B" w:rsidRPr="00A6013B">
              <w:rPr>
                <w:sz w:val="20"/>
                <w:szCs w:val="20"/>
              </w:rPr>
              <w:t>(Ф.И.О.</w:t>
            </w:r>
            <w:r w:rsidR="00A6013B">
              <w:rPr>
                <w:sz w:val="20"/>
                <w:szCs w:val="20"/>
              </w:rPr>
              <w:t xml:space="preserve"> руководителя</w:t>
            </w:r>
            <w:r w:rsidR="00A6013B" w:rsidRPr="00A6013B">
              <w:rPr>
                <w:sz w:val="20"/>
                <w:szCs w:val="20"/>
              </w:rPr>
              <w:t>)</w:t>
            </w:r>
          </w:p>
          <w:p w14:paraId="0B8A0E0B" w14:textId="0C697861" w:rsidR="00A6013B" w:rsidRPr="004C7872" w:rsidRDefault="00A6013B" w:rsidP="00A6013B">
            <w:pPr>
              <w:jc w:val="right"/>
            </w:pPr>
            <w:r>
              <w:t>о</w:t>
            </w:r>
            <w:r w:rsidRPr="004C7872">
              <w:t>т</w:t>
            </w:r>
            <w:r>
              <w:t xml:space="preserve"> </w:t>
            </w:r>
            <w:r w:rsidRPr="004C7872">
              <w:t>____________________________</w:t>
            </w:r>
          </w:p>
          <w:p w14:paraId="4A496BE0" w14:textId="7581C142" w:rsidR="00A6013B" w:rsidRPr="004C7872" w:rsidRDefault="00A6013B" w:rsidP="00A6013B">
            <w:pPr>
              <w:jc w:val="right"/>
            </w:pPr>
            <w:r w:rsidRPr="004C7872">
              <w:t>______________________________</w:t>
            </w:r>
          </w:p>
          <w:p w14:paraId="3BDC8D20" w14:textId="69977A14" w:rsidR="00A6013B" w:rsidRPr="004C7872" w:rsidRDefault="00A6013B" w:rsidP="000529C7">
            <w:pPr>
              <w:ind w:left="1614"/>
              <w:jc w:val="center"/>
            </w:pPr>
            <w:r w:rsidRPr="00A6013B">
              <w:rPr>
                <w:sz w:val="20"/>
                <w:szCs w:val="20"/>
              </w:rPr>
              <w:t>(</w:t>
            </w:r>
            <w:bookmarkStart w:id="0" w:name="_GoBack"/>
            <w:r w:rsidRPr="00A6013B">
              <w:rPr>
                <w:sz w:val="20"/>
                <w:szCs w:val="20"/>
              </w:rPr>
              <w:t xml:space="preserve">наименование должности </w:t>
            </w:r>
            <w:r w:rsidR="000529C7">
              <w:rPr>
                <w:sz w:val="20"/>
                <w:szCs w:val="20"/>
              </w:rPr>
              <w:t xml:space="preserve">и подразделения </w:t>
            </w:r>
            <w:r w:rsidR="00D521DA">
              <w:rPr>
                <w:sz w:val="20"/>
                <w:szCs w:val="20"/>
              </w:rPr>
              <w:t>работника</w:t>
            </w:r>
            <w:bookmarkEnd w:id="0"/>
            <w:r w:rsidRPr="004C7872">
              <w:t>)</w:t>
            </w:r>
          </w:p>
          <w:p w14:paraId="179C7DA5" w14:textId="3501D026" w:rsidR="00A6013B" w:rsidRPr="004C7872" w:rsidRDefault="00A6013B" w:rsidP="00A6013B">
            <w:pPr>
              <w:jc w:val="right"/>
            </w:pPr>
            <w:r w:rsidRPr="004C7872">
              <w:t xml:space="preserve">                     _______________________________</w:t>
            </w:r>
          </w:p>
          <w:p w14:paraId="698CE267" w14:textId="53E801EB" w:rsidR="00A6013B" w:rsidRPr="004C7872" w:rsidRDefault="00A6013B" w:rsidP="00A6013B">
            <w:pPr>
              <w:jc w:val="right"/>
            </w:pPr>
            <w:r w:rsidRPr="004C7872">
              <w:t>_______________________________</w:t>
            </w:r>
          </w:p>
          <w:p w14:paraId="5CD683D9" w14:textId="57190EFB" w:rsidR="00A6013B" w:rsidRPr="00A6013B" w:rsidRDefault="00A6013B" w:rsidP="00A6013B">
            <w:pPr>
              <w:rPr>
                <w:sz w:val="20"/>
                <w:szCs w:val="20"/>
              </w:rPr>
            </w:pPr>
            <w:r>
              <w:t xml:space="preserve">                      </w:t>
            </w:r>
            <w:r w:rsidR="00D521DA">
              <w:t xml:space="preserve">                         </w:t>
            </w:r>
            <w:r w:rsidRPr="00A6013B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работника</w:t>
            </w:r>
            <w:r w:rsidRPr="00A6013B">
              <w:rPr>
                <w:sz w:val="20"/>
                <w:szCs w:val="20"/>
              </w:rPr>
              <w:t>)</w:t>
            </w:r>
          </w:p>
          <w:p w14:paraId="2C8D1465" w14:textId="77777777" w:rsidR="00A6013B" w:rsidRPr="004C7872" w:rsidRDefault="00A6013B" w:rsidP="00D521DA"/>
        </w:tc>
      </w:tr>
      <w:tr w:rsidR="00D521DA" w:rsidRPr="004C7872" w14:paraId="6D3BCC0A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73F1FC84" w14:textId="77777777" w:rsidR="00632432" w:rsidRDefault="00632432" w:rsidP="00D521DA">
            <w:pPr>
              <w:pStyle w:val="s1"/>
              <w:spacing w:before="0" w:beforeAutospacing="0" w:after="0" w:afterAutospacing="0"/>
              <w:jc w:val="center"/>
              <w:rPr>
                <w:b/>
                <w:bCs/>
                <w:color w:val="22272F"/>
              </w:rPr>
            </w:pPr>
          </w:p>
          <w:p w14:paraId="4F0AC71B" w14:textId="4FE805ED" w:rsidR="00D521DA" w:rsidRDefault="00A6013B" w:rsidP="00D521DA">
            <w:pPr>
              <w:pStyle w:val="s1"/>
              <w:spacing w:before="0" w:beforeAutospacing="0" w:after="0" w:afterAutospacing="0"/>
              <w:jc w:val="center"/>
            </w:pPr>
            <w:r w:rsidRPr="004C7872">
              <w:rPr>
                <w:b/>
                <w:bCs/>
                <w:color w:val="22272F"/>
              </w:rPr>
              <w:t>Уведомление</w:t>
            </w:r>
            <w:r w:rsidRPr="004C7872">
              <w:rPr>
                <w:b/>
                <w:bCs/>
                <w:color w:val="22272F"/>
              </w:rPr>
              <w:br/>
            </w:r>
            <w:r w:rsidR="00D521DA" w:rsidRPr="0064127F">
              <w:rPr>
                <w:b/>
              </w:rPr>
              <w:t xml:space="preserve">работодателя работником </w:t>
            </w:r>
            <w:r w:rsidR="00D521DA" w:rsidRPr="004C7872">
              <w:rPr>
                <w:b/>
                <w:bCs/>
                <w:color w:val="22272F"/>
              </w:rPr>
              <w:t>ГБУ РО «ГП</w:t>
            </w:r>
            <w:r w:rsidR="00D521DA">
              <w:rPr>
                <w:b/>
                <w:bCs/>
                <w:color w:val="22272F"/>
              </w:rPr>
              <w:t xml:space="preserve"> № 3</w:t>
            </w:r>
            <w:r w:rsidR="00D521DA" w:rsidRPr="004C7872">
              <w:rPr>
                <w:b/>
                <w:bCs/>
                <w:color w:val="22272F"/>
              </w:rPr>
              <w:t>» в г. Волгодонске</w:t>
            </w:r>
            <w:r w:rsidR="00D521DA" w:rsidRPr="0064127F">
              <w:rPr>
                <w:b/>
              </w:rPr>
              <w:t xml:space="preserve"> о факте обращения к нему в целях склонения к совершению коррупционного правонарушения</w:t>
            </w:r>
            <w:r w:rsidR="00D521DA" w:rsidRPr="004C7872">
              <w:rPr>
                <w:b/>
                <w:bCs/>
                <w:color w:val="22272F"/>
              </w:rPr>
              <w:t xml:space="preserve"> </w:t>
            </w:r>
            <w:r w:rsidR="00D521DA" w:rsidRPr="0064127F">
              <w:t xml:space="preserve">   </w:t>
            </w:r>
          </w:p>
          <w:p w14:paraId="6E4F317E" w14:textId="77777777" w:rsidR="00D521DA" w:rsidRDefault="00D521DA" w:rsidP="00D521DA">
            <w:pPr>
              <w:pStyle w:val="s1"/>
              <w:spacing w:before="0" w:beforeAutospacing="0" w:after="0" w:afterAutospacing="0"/>
              <w:jc w:val="center"/>
            </w:pPr>
          </w:p>
          <w:p w14:paraId="673166A6" w14:textId="6B8527A7" w:rsidR="00D521DA" w:rsidRPr="004C7872" w:rsidRDefault="00D521DA" w:rsidP="00D521D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64127F">
              <w:t xml:space="preserve"> Сообщаю, что:</w:t>
            </w:r>
          </w:p>
        </w:tc>
      </w:tr>
      <w:tr w:rsidR="00D521DA" w:rsidRPr="004C7872" w14:paraId="2F708564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2A0F7E64" w14:textId="4FEB3FB1" w:rsidR="00D521DA" w:rsidRPr="004C7872" w:rsidRDefault="00632432" w:rsidP="00632432">
            <w:pPr>
              <w:pStyle w:val="s1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22272F"/>
              </w:rPr>
            </w:pPr>
            <w:r>
              <w:t>________________________________________________________________________</w:t>
            </w:r>
          </w:p>
        </w:tc>
      </w:tr>
      <w:tr w:rsidR="00D521DA" w:rsidRPr="004C7872" w14:paraId="20022AE0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0ABA169D" w14:textId="732A7413" w:rsidR="00D521DA" w:rsidRPr="00BE2BBD" w:rsidRDefault="00D521DA" w:rsidP="00D521D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 xml:space="preserve">(описание обстоятельств, при которых стало известно о склонении к </w:t>
            </w:r>
          </w:p>
        </w:tc>
      </w:tr>
      <w:tr w:rsidR="00D521DA" w:rsidRPr="004C7872" w14:paraId="6DF95AA0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0E33A2CD" w14:textId="648D960A" w:rsidR="00D521DA" w:rsidRPr="00BE2BBD" w:rsidRDefault="00D521DA" w:rsidP="00D521D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>совершению коррупционного правонарушения, с указанием даты,</w:t>
            </w:r>
            <w:r w:rsidR="00BE2BBD">
              <w:rPr>
                <w:sz w:val="20"/>
                <w:szCs w:val="20"/>
              </w:rPr>
              <w:t xml:space="preserve"> </w:t>
            </w:r>
          </w:p>
        </w:tc>
      </w:tr>
      <w:tr w:rsidR="00D521DA" w:rsidRPr="004C7872" w14:paraId="0A6809A5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1216A942" w14:textId="378E8FAB" w:rsidR="00D521DA" w:rsidRPr="00BE2BBD" w:rsidRDefault="00D521DA" w:rsidP="00D521D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>места, времени, других условий)</w:t>
            </w:r>
          </w:p>
        </w:tc>
      </w:tr>
      <w:tr w:rsidR="00D521DA" w:rsidRPr="004C7872" w14:paraId="35D034B6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4B382F8A" w14:textId="1C72234D" w:rsidR="00D521DA" w:rsidRDefault="00D521DA" w:rsidP="00D521DA">
            <w:pPr>
              <w:pStyle w:val="empty"/>
              <w:spacing w:before="0" w:beforeAutospacing="0" w:after="0" w:afterAutospacing="0"/>
              <w:jc w:val="both"/>
            </w:pPr>
            <w:r>
              <w:t xml:space="preserve">______________________________________________________________________________ </w:t>
            </w:r>
          </w:p>
          <w:p w14:paraId="4E07987A" w14:textId="598B5F61" w:rsidR="00D521DA" w:rsidRDefault="00D521DA" w:rsidP="00D521DA">
            <w:pPr>
              <w:pStyle w:val="empty"/>
              <w:spacing w:before="0" w:beforeAutospacing="0" w:after="0" w:afterAutospacing="0"/>
              <w:jc w:val="both"/>
            </w:pPr>
            <w:r>
              <w:t xml:space="preserve">______________________________________________________________________________ </w:t>
            </w:r>
          </w:p>
          <w:p w14:paraId="52D6FA3B" w14:textId="59E088FE" w:rsidR="00D521DA" w:rsidRDefault="00D521DA" w:rsidP="00D521DA">
            <w:pPr>
              <w:pStyle w:val="empty"/>
              <w:spacing w:before="0" w:beforeAutospacing="0" w:after="0" w:afterAutospacing="0"/>
              <w:jc w:val="both"/>
            </w:pPr>
            <w:r>
              <w:t xml:space="preserve">______________________________________________________________________________ </w:t>
            </w:r>
          </w:p>
          <w:p w14:paraId="0AE5DD94" w14:textId="0E11373F" w:rsidR="00D521DA" w:rsidRDefault="00D521DA" w:rsidP="00D521DA">
            <w:pPr>
              <w:pStyle w:val="empty"/>
              <w:spacing w:before="0" w:beforeAutospacing="0" w:after="0" w:afterAutospacing="0"/>
              <w:jc w:val="both"/>
            </w:pPr>
            <w:r>
              <w:t>______________________________________________________________________________</w:t>
            </w:r>
          </w:p>
          <w:p w14:paraId="5446A90D" w14:textId="717DDA2E" w:rsidR="00D521DA" w:rsidRPr="004C7872" w:rsidRDefault="00D521DA" w:rsidP="00D521D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64127F">
              <w:t xml:space="preserve">2) </w:t>
            </w:r>
            <w:r w:rsidR="00632432">
              <w:t xml:space="preserve">  ___________________________________________________________________________</w:t>
            </w:r>
          </w:p>
        </w:tc>
      </w:tr>
      <w:tr w:rsidR="00D521DA" w:rsidRPr="004C7872" w14:paraId="2CE02658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0F82ED8E" w14:textId="61C109A7" w:rsidR="00D521DA" w:rsidRPr="00BE2BBD" w:rsidRDefault="00D521DA" w:rsidP="00D521D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>(подробные сведения о предлагаемом коррупционном правонарушении)</w:t>
            </w:r>
          </w:p>
        </w:tc>
      </w:tr>
      <w:tr w:rsidR="00D521DA" w:rsidRPr="004C7872" w14:paraId="63A10AC2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0211833C" w14:textId="0C62B105" w:rsidR="00D521DA" w:rsidRDefault="00D521DA" w:rsidP="00D521DA">
            <w:pPr>
              <w:pStyle w:val="empty"/>
              <w:spacing w:before="0" w:beforeAutospacing="0" w:after="0" w:afterAutospacing="0"/>
              <w:jc w:val="both"/>
            </w:pPr>
            <w:r>
              <w:t xml:space="preserve">______________________________________________________________________________ </w:t>
            </w:r>
          </w:p>
          <w:p w14:paraId="412DC04B" w14:textId="6A8A218C" w:rsidR="00D521DA" w:rsidRDefault="00D521DA" w:rsidP="00D521DA">
            <w:pPr>
              <w:pStyle w:val="empty"/>
              <w:spacing w:before="0" w:beforeAutospacing="0" w:after="0" w:afterAutospacing="0"/>
              <w:jc w:val="both"/>
            </w:pPr>
            <w:r>
              <w:t xml:space="preserve">______________________________________________________________________________ </w:t>
            </w:r>
          </w:p>
          <w:p w14:paraId="5035D5F8" w14:textId="1D62D3F9" w:rsidR="00D521DA" w:rsidRDefault="00D521DA" w:rsidP="00D521DA">
            <w:pPr>
              <w:pStyle w:val="empty"/>
              <w:spacing w:before="0" w:beforeAutospacing="0" w:after="0" w:afterAutospacing="0"/>
              <w:jc w:val="both"/>
            </w:pPr>
            <w:r>
              <w:t xml:space="preserve">______________________________________________________________________________ </w:t>
            </w:r>
          </w:p>
          <w:p w14:paraId="736AB27F" w14:textId="4E49618F" w:rsidR="00D521DA" w:rsidRDefault="00D521DA" w:rsidP="00D521DA">
            <w:pPr>
              <w:pStyle w:val="empty"/>
              <w:spacing w:before="0" w:beforeAutospacing="0" w:after="0" w:afterAutospacing="0"/>
              <w:jc w:val="both"/>
            </w:pPr>
            <w:r>
              <w:t>______________________________________________________________________________</w:t>
            </w:r>
          </w:p>
          <w:p w14:paraId="2E2BDBEE" w14:textId="27D5BF1E" w:rsidR="00D521DA" w:rsidRPr="004C7872" w:rsidRDefault="00D521DA" w:rsidP="00D521D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64127F">
              <w:t xml:space="preserve">3) </w:t>
            </w:r>
            <w:r w:rsidR="00632432">
              <w:t xml:space="preserve">  ___________________________________________________________________________</w:t>
            </w:r>
          </w:p>
        </w:tc>
      </w:tr>
      <w:tr w:rsidR="00D521DA" w:rsidRPr="004C7872" w14:paraId="46A465CC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34269164" w14:textId="448868DF" w:rsidR="00D521DA" w:rsidRPr="00BE2BBD" w:rsidRDefault="00D521DA" w:rsidP="00632432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>(известные сведения о физическом (юридическом) лице, склоняющем к</w:t>
            </w:r>
          </w:p>
        </w:tc>
      </w:tr>
      <w:tr w:rsidR="00D521DA" w:rsidRPr="004C7872" w14:paraId="454E34AF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19EA1C59" w14:textId="402C0189" w:rsidR="00D521DA" w:rsidRPr="00BE2BBD" w:rsidRDefault="00D521DA" w:rsidP="00632432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>коррупционному правонарушению)</w:t>
            </w:r>
          </w:p>
        </w:tc>
      </w:tr>
      <w:tr w:rsidR="00D521DA" w:rsidRPr="004C7872" w14:paraId="38476B0B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490513E1" w14:textId="183A7854" w:rsidR="00632432" w:rsidRDefault="00632432" w:rsidP="00632432">
            <w:pPr>
              <w:pStyle w:val="s1"/>
              <w:spacing w:before="0" w:beforeAutospacing="0" w:after="0" w:afterAutospacing="0"/>
            </w:pPr>
            <w:r>
              <w:t xml:space="preserve">______________________________________________________________________________ </w:t>
            </w:r>
          </w:p>
          <w:p w14:paraId="1626FA7F" w14:textId="326A57AA" w:rsidR="00632432" w:rsidRDefault="00632432" w:rsidP="00632432">
            <w:pPr>
              <w:pStyle w:val="s1"/>
              <w:spacing w:before="0" w:beforeAutospacing="0" w:after="0" w:afterAutospacing="0"/>
            </w:pPr>
            <w:r>
              <w:t xml:space="preserve">______________________________________________________________________________ </w:t>
            </w:r>
          </w:p>
          <w:p w14:paraId="6447F9CF" w14:textId="7D5528EA" w:rsidR="00D521DA" w:rsidRPr="00BE2BBD" w:rsidRDefault="00632432" w:rsidP="00BE2BBD">
            <w:pPr>
              <w:pStyle w:val="s1"/>
              <w:spacing w:before="0" w:beforeAutospacing="0" w:after="0" w:afterAutospacing="0"/>
            </w:pPr>
            <w:r>
              <w:t>______________________________________________________________________________</w:t>
            </w:r>
          </w:p>
        </w:tc>
      </w:tr>
      <w:tr w:rsidR="00D521DA" w:rsidRPr="004C7872" w14:paraId="52C7E728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14B66C34" w14:textId="307A873F" w:rsidR="00632432" w:rsidRDefault="00632432" w:rsidP="00B95284">
            <w:pPr>
              <w:pStyle w:val="empty"/>
              <w:spacing w:before="0" w:beforeAutospacing="0" w:after="0" w:afterAutospacing="0"/>
              <w:jc w:val="center"/>
            </w:pPr>
            <w:r>
              <w:t xml:space="preserve">4) </w:t>
            </w:r>
            <w:r w:rsidR="00B95284">
              <w:t xml:space="preserve"> </w:t>
            </w:r>
            <w:r>
              <w:t>___________________________________________________________________________</w:t>
            </w:r>
          </w:p>
          <w:p w14:paraId="26E24D9A" w14:textId="40B9030A" w:rsidR="00D521DA" w:rsidRPr="00BE2BBD" w:rsidRDefault="00D521DA" w:rsidP="00B9528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>(способ и обстоятельства склонения к коррупционному правонарушению:</w:t>
            </w:r>
          </w:p>
        </w:tc>
      </w:tr>
      <w:tr w:rsidR="00D521DA" w:rsidRPr="004C7872" w14:paraId="2E823725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7BCE526D" w14:textId="67A348B0" w:rsidR="00D521DA" w:rsidRPr="00BE2BBD" w:rsidRDefault="00D521DA" w:rsidP="00B95284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>подкуп, угроза, обман и т.д.)</w:t>
            </w:r>
          </w:p>
          <w:p w14:paraId="01866782" w14:textId="77777777" w:rsidR="00632432" w:rsidRDefault="00632432" w:rsidP="00B95284">
            <w:pPr>
              <w:pStyle w:val="empty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______________________________________________________________________________</w:t>
            </w:r>
          </w:p>
          <w:p w14:paraId="4715BB49" w14:textId="7E2868BE" w:rsidR="00632432" w:rsidRDefault="00632432" w:rsidP="00B95284">
            <w:pPr>
              <w:pStyle w:val="empty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______________________________________________________________________________</w:t>
            </w:r>
          </w:p>
          <w:p w14:paraId="59FBDE0B" w14:textId="08731C5F" w:rsidR="00632432" w:rsidRPr="004C7872" w:rsidRDefault="00B95284" w:rsidP="00B95284">
            <w:pPr>
              <w:pStyle w:val="empty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______________________________________________________________________________</w:t>
            </w:r>
          </w:p>
        </w:tc>
      </w:tr>
      <w:tr w:rsidR="00D521DA" w:rsidRPr="004C7872" w14:paraId="5A26CCA4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548A568A" w14:textId="0159AF3A" w:rsidR="00D521DA" w:rsidRPr="004C7872" w:rsidRDefault="00D521DA" w:rsidP="00D521DA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64127F">
              <w:t>5)</w:t>
            </w:r>
            <w:r w:rsidR="00632432">
              <w:t xml:space="preserve">   ___________________________________________________________________________</w:t>
            </w:r>
            <w:r w:rsidRPr="0064127F">
              <w:t xml:space="preserve"> </w:t>
            </w:r>
          </w:p>
        </w:tc>
      </w:tr>
      <w:tr w:rsidR="00D521DA" w:rsidRPr="004C7872" w14:paraId="26B0A2A6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1D85879F" w14:textId="1F342DE8" w:rsidR="00D521DA" w:rsidRPr="00BE2BBD" w:rsidRDefault="00D521DA" w:rsidP="00632432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>(информация об отказе (согласии) принять предложение о совершении</w:t>
            </w:r>
          </w:p>
        </w:tc>
      </w:tr>
      <w:tr w:rsidR="00D521DA" w:rsidRPr="004C7872" w14:paraId="352DFDD3" w14:textId="77777777" w:rsidTr="006324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6" w:type="dxa"/>
            <w:gridSpan w:val="3"/>
            <w:shd w:val="clear" w:color="auto" w:fill="FFFFFF"/>
            <w:hideMark/>
          </w:tcPr>
          <w:p w14:paraId="615C8382" w14:textId="2FD1E883" w:rsidR="00D521DA" w:rsidRPr="00BE2BBD" w:rsidRDefault="00D521DA" w:rsidP="00632432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BE2BBD">
              <w:rPr>
                <w:sz w:val="20"/>
                <w:szCs w:val="20"/>
              </w:rPr>
              <w:t>коррупционного правонарушения)</w:t>
            </w:r>
          </w:p>
        </w:tc>
      </w:tr>
      <w:tr w:rsidR="00D521DA" w:rsidRPr="004C7872" w14:paraId="0B0A7B50" w14:textId="77777777" w:rsidTr="00BE2BB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/>
        </w:trPr>
        <w:tc>
          <w:tcPr>
            <w:tcW w:w="9356" w:type="dxa"/>
            <w:gridSpan w:val="3"/>
            <w:shd w:val="clear" w:color="auto" w:fill="FFFFFF"/>
            <w:hideMark/>
          </w:tcPr>
          <w:p w14:paraId="2C342C1A" w14:textId="29E550C3" w:rsidR="00632432" w:rsidRDefault="00632432" w:rsidP="00D521DA">
            <w:pPr>
              <w:pStyle w:val="empty"/>
              <w:spacing w:before="0" w:beforeAutospacing="0" w:after="0" w:afterAutospacing="0"/>
              <w:jc w:val="both"/>
            </w:pPr>
            <w:r>
              <w:t xml:space="preserve">______________________________________________________________________________ </w:t>
            </w:r>
          </w:p>
          <w:p w14:paraId="5D58193D" w14:textId="41AEB9F6" w:rsidR="00632432" w:rsidRDefault="00632432" w:rsidP="00D521DA">
            <w:pPr>
              <w:pStyle w:val="empty"/>
              <w:spacing w:before="0" w:beforeAutospacing="0" w:after="0" w:afterAutospacing="0"/>
              <w:jc w:val="both"/>
            </w:pPr>
            <w:r>
              <w:t>______________________________________________________________________________</w:t>
            </w:r>
          </w:p>
          <w:p w14:paraId="51D0ADA1" w14:textId="487C5030" w:rsidR="00BE2BBD" w:rsidRDefault="00D521DA" w:rsidP="00BE2BBD">
            <w:pPr>
              <w:pStyle w:val="empty"/>
              <w:spacing w:before="0" w:beforeAutospacing="0" w:after="0" w:afterAutospacing="0"/>
            </w:pPr>
            <w:r w:rsidRPr="0064127F">
              <w:t>Приложение</w:t>
            </w:r>
            <w:r w:rsidR="00BE2BBD">
              <w:t>:</w:t>
            </w:r>
          </w:p>
          <w:p w14:paraId="406F5B33" w14:textId="2F767BEA" w:rsidR="00D521DA" w:rsidRPr="004C7872" w:rsidRDefault="00BE2BBD" w:rsidP="00BE2BBD">
            <w:pPr>
              <w:pStyle w:val="empty"/>
              <w:spacing w:before="0" w:beforeAutospacing="0" w:after="0" w:afterAutospacing="0"/>
              <w:rPr>
                <w:color w:val="22272F"/>
              </w:rPr>
            </w:pPr>
            <w:r w:rsidRPr="00BE2BBD">
              <w:rPr>
                <w:sz w:val="20"/>
                <w:szCs w:val="20"/>
              </w:rPr>
              <w:t xml:space="preserve">(указывается перечень прилагаемых </w:t>
            </w:r>
            <w:proofErr w:type="gramStart"/>
            <w:r w:rsidRPr="00BE2BBD">
              <w:rPr>
                <w:sz w:val="20"/>
                <w:szCs w:val="20"/>
              </w:rPr>
              <w:t>материалов)</w:t>
            </w:r>
            <w:r>
              <w:t>_</w:t>
            </w:r>
            <w:proofErr w:type="gramEnd"/>
            <w:r>
              <w:t>__</w:t>
            </w:r>
            <w:r w:rsidR="00D521DA" w:rsidRPr="0064127F">
              <w:t>_____</w:t>
            </w:r>
            <w:r>
              <w:t>_________</w:t>
            </w:r>
            <w:r w:rsidR="00D521DA" w:rsidRPr="0064127F">
              <w:t>___</w:t>
            </w:r>
            <w:r>
              <w:t>_______</w:t>
            </w:r>
            <w:r w:rsidR="00D521DA" w:rsidRPr="0064127F">
              <w:t>________________</w:t>
            </w:r>
          </w:p>
        </w:tc>
      </w:tr>
    </w:tbl>
    <w:p w14:paraId="4A544207" w14:textId="6A34C1D3" w:rsidR="00A6013B" w:rsidRPr="004C7872" w:rsidRDefault="00A6013B" w:rsidP="00A6013B">
      <w:pPr>
        <w:pStyle w:val="empty"/>
        <w:shd w:val="clear" w:color="auto" w:fill="FFFFFF"/>
        <w:spacing w:after="0" w:afterAutospacing="0"/>
        <w:jc w:val="both"/>
        <w:rPr>
          <w:color w:val="22272F"/>
        </w:rPr>
      </w:pPr>
      <w:r w:rsidRPr="004C7872">
        <w:rPr>
          <w:color w:val="22272F"/>
        </w:rPr>
        <w:t> __________</w:t>
      </w:r>
      <w:r>
        <w:rPr>
          <w:color w:val="22272F"/>
        </w:rPr>
        <w:t>______</w:t>
      </w:r>
      <w:r w:rsidRPr="004C7872">
        <w:rPr>
          <w:color w:val="22272F"/>
        </w:rPr>
        <w:t xml:space="preserve">_   </w:t>
      </w:r>
      <w:r>
        <w:rPr>
          <w:color w:val="22272F"/>
        </w:rPr>
        <w:t xml:space="preserve">                   </w:t>
      </w:r>
      <w:r w:rsidRPr="004C7872">
        <w:rPr>
          <w:color w:val="22272F"/>
        </w:rPr>
        <w:t xml:space="preserve">______________   </w:t>
      </w:r>
      <w:r>
        <w:rPr>
          <w:color w:val="22272F"/>
        </w:rPr>
        <w:t xml:space="preserve">                      ____</w:t>
      </w:r>
      <w:r w:rsidRPr="004C7872">
        <w:rPr>
          <w:color w:val="22272F"/>
        </w:rPr>
        <w:t>_______________________</w:t>
      </w:r>
    </w:p>
    <w:p w14:paraId="2BA31FD6" w14:textId="2C1C0D87" w:rsidR="001B6DE1" w:rsidRPr="00B95284" w:rsidRDefault="00A6013B" w:rsidP="00A6013B">
      <w:pPr>
        <w:pStyle w:val="HTML"/>
        <w:shd w:val="clear" w:color="auto" w:fill="FFFFFF"/>
      </w:pPr>
      <w:r w:rsidRPr="00B95284">
        <w:rPr>
          <w:rFonts w:ascii="Times New Roman" w:hAnsi="Times New Roman" w:cs="Times New Roman"/>
          <w:color w:val="22272F"/>
        </w:rPr>
        <w:t xml:space="preserve">             (дата)                                      </w:t>
      </w:r>
      <w:r w:rsidR="00B95284">
        <w:rPr>
          <w:rFonts w:ascii="Times New Roman" w:hAnsi="Times New Roman" w:cs="Times New Roman"/>
          <w:color w:val="22272F"/>
        </w:rPr>
        <w:t xml:space="preserve">            </w:t>
      </w:r>
      <w:r w:rsidRPr="00B95284">
        <w:rPr>
          <w:rFonts w:ascii="Times New Roman" w:hAnsi="Times New Roman" w:cs="Times New Roman"/>
          <w:color w:val="22272F"/>
        </w:rPr>
        <w:t xml:space="preserve">(подпись)                           </w:t>
      </w:r>
      <w:r w:rsidR="005D7941" w:rsidRPr="00B95284">
        <w:rPr>
          <w:rFonts w:ascii="Times New Roman" w:hAnsi="Times New Roman" w:cs="Times New Roman"/>
          <w:color w:val="22272F"/>
        </w:rPr>
        <w:t xml:space="preserve">    </w:t>
      </w:r>
      <w:r w:rsidR="00B95284">
        <w:rPr>
          <w:rFonts w:ascii="Times New Roman" w:hAnsi="Times New Roman" w:cs="Times New Roman"/>
          <w:color w:val="22272F"/>
        </w:rPr>
        <w:t xml:space="preserve">      </w:t>
      </w:r>
      <w:r w:rsidRPr="00B95284">
        <w:rPr>
          <w:rFonts w:ascii="Times New Roman" w:hAnsi="Times New Roman" w:cs="Times New Roman"/>
          <w:color w:val="22272F"/>
        </w:rPr>
        <w:t>(инициалы и фамилия</w:t>
      </w:r>
      <w:r w:rsidR="00B95284">
        <w:rPr>
          <w:rFonts w:ascii="Times New Roman" w:hAnsi="Times New Roman" w:cs="Times New Roman"/>
          <w:color w:val="22272F"/>
        </w:rPr>
        <w:t xml:space="preserve"> работника</w:t>
      </w:r>
      <w:r w:rsidRPr="00B95284">
        <w:rPr>
          <w:rFonts w:ascii="Times New Roman" w:hAnsi="Times New Roman" w:cs="Times New Roman"/>
          <w:color w:val="22272F"/>
        </w:rPr>
        <w:t>)</w:t>
      </w:r>
    </w:p>
    <w:sectPr w:rsidR="001B6DE1" w:rsidRPr="00B95284" w:rsidSect="00A60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61B32"/>
    <w:multiLevelType w:val="hybridMultilevel"/>
    <w:tmpl w:val="FC74A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BA"/>
    <w:rsid w:val="000529C7"/>
    <w:rsid w:val="000872BA"/>
    <w:rsid w:val="001B6DE1"/>
    <w:rsid w:val="004E1976"/>
    <w:rsid w:val="005D7941"/>
    <w:rsid w:val="00632432"/>
    <w:rsid w:val="00A6013B"/>
    <w:rsid w:val="00B95284"/>
    <w:rsid w:val="00BE2BBD"/>
    <w:rsid w:val="00D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7312"/>
  <w15:chartTrackingRefBased/>
  <w15:docId w15:val="{F0EB1949-26CE-4CB5-9E91-AECD73F7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6013B"/>
    <w:pPr>
      <w:spacing w:before="100" w:beforeAutospacing="1" w:after="100" w:afterAutospacing="1"/>
    </w:pPr>
  </w:style>
  <w:style w:type="character" w:styleId="a3">
    <w:name w:val="Emphasis"/>
    <w:uiPriority w:val="20"/>
    <w:qFormat/>
    <w:rsid w:val="00A6013B"/>
    <w:rPr>
      <w:i/>
      <w:iCs/>
    </w:rPr>
  </w:style>
  <w:style w:type="paragraph" w:customStyle="1" w:styleId="s16">
    <w:name w:val="s_16"/>
    <w:basedOn w:val="a"/>
    <w:rsid w:val="00A6013B"/>
    <w:pPr>
      <w:spacing w:before="100" w:beforeAutospacing="1" w:after="100" w:afterAutospacing="1"/>
    </w:pPr>
  </w:style>
  <w:style w:type="paragraph" w:customStyle="1" w:styleId="s1">
    <w:name w:val="s_1"/>
    <w:basedOn w:val="a"/>
    <w:rsid w:val="00A6013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6013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A60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01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2025-10-23T11:48:00Z</dcterms:created>
  <dcterms:modified xsi:type="dcterms:W3CDTF">2025-10-23T12:46:00Z</dcterms:modified>
</cp:coreProperties>
</file>